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0E21" w14:textId="6BFF9C1C" w:rsidR="2925333B" w:rsidRDefault="2925333B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t>Letter of appreciation to underrepresented dancers:</w:t>
      </w:r>
      <w:r w:rsidR="55076E30" w:rsidRPr="48E32308">
        <w:rPr>
          <w:rFonts w:ascii="Times New Roman" w:eastAsia="Times New Roman" w:hAnsi="Times New Roman" w:cs="Times New Roman"/>
        </w:rPr>
        <w:t xml:space="preserve"> </w:t>
      </w:r>
    </w:p>
    <w:p w14:paraId="4512ED56" w14:textId="641EA4E5" w:rsidR="2925333B" w:rsidRDefault="2925333B" w:rsidP="48E32308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48E32308">
        <w:rPr>
          <w:rFonts w:ascii="Times New Roman" w:eastAsia="Times New Roman" w:hAnsi="Times New Roman" w:cs="Times New Roman"/>
          <w:b/>
          <w:bCs/>
        </w:rPr>
        <w:t>The Storm Before the Calm</w:t>
      </w:r>
    </w:p>
    <w:p w14:paraId="533A4307" w14:textId="75FE30A7" w:rsidR="2925333B" w:rsidRDefault="2925333B" w:rsidP="48E32308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48E32308">
        <w:rPr>
          <w:rFonts w:ascii="Times New Roman" w:eastAsia="Times New Roman" w:hAnsi="Times New Roman" w:cs="Times New Roman"/>
        </w:rPr>
        <w:t>Sabrina Shaw</w:t>
      </w:r>
    </w:p>
    <w:p w14:paraId="16C89BC4" w14:textId="751B4E35" w:rsidR="48E32308" w:rsidRDefault="48E32308" w:rsidP="48E32308">
      <w:pPr>
        <w:rPr>
          <w:rFonts w:ascii="Times New Roman" w:eastAsia="Times New Roman" w:hAnsi="Times New Roman" w:cs="Times New Roman"/>
        </w:rPr>
      </w:pPr>
    </w:p>
    <w:p w14:paraId="2B8F739A" w14:textId="72994433" w:rsidR="19ABFD93" w:rsidRDefault="19ABFD93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t>F</w:t>
      </w:r>
      <w:r w:rsidR="0B207B99" w:rsidRPr="48E32308">
        <w:rPr>
          <w:rFonts w:ascii="Times New Roman" w:eastAsia="Times New Roman" w:hAnsi="Times New Roman" w:cs="Times New Roman"/>
        </w:rPr>
        <w:t>eet s</w:t>
      </w:r>
      <w:r w:rsidR="14D32F9B" w:rsidRPr="48E32308">
        <w:rPr>
          <w:rFonts w:ascii="Times New Roman" w:eastAsia="Times New Roman" w:hAnsi="Times New Roman" w:cs="Times New Roman"/>
        </w:rPr>
        <w:t xml:space="preserve">trike the Marley floor </w:t>
      </w:r>
      <w:r w:rsidR="7E45DCC6" w:rsidRPr="48E32308">
        <w:rPr>
          <w:rFonts w:ascii="Times New Roman" w:eastAsia="Times New Roman" w:hAnsi="Times New Roman" w:cs="Times New Roman"/>
        </w:rPr>
        <w:t xml:space="preserve">like </w:t>
      </w:r>
      <w:r w:rsidR="76384873" w:rsidRPr="48E32308">
        <w:rPr>
          <w:rFonts w:ascii="Times New Roman" w:eastAsia="Times New Roman" w:hAnsi="Times New Roman" w:cs="Times New Roman"/>
        </w:rPr>
        <w:t>lightning</w:t>
      </w:r>
      <w:r w:rsidR="14D32F9B" w:rsidRPr="48E32308">
        <w:rPr>
          <w:rFonts w:ascii="Times New Roman" w:eastAsia="Times New Roman" w:hAnsi="Times New Roman" w:cs="Times New Roman"/>
        </w:rPr>
        <w:t xml:space="preserve"> </w:t>
      </w:r>
      <w:r w:rsidR="0B951324" w:rsidRPr="48E32308">
        <w:rPr>
          <w:rFonts w:ascii="Times New Roman" w:eastAsia="Times New Roman" w:hAnsi="Times New Roman" w:cs="Times New Roman"/>
        </w:rPr>
        <w:t>bolts</w:t>
      </w:r>
      <w:r w:rsidR="52664151" w:rsidRPr="48E32308">
        <w:rPr>
          <w:rFonts w:ascii="Times New Roman" w:eastAsia="Times New Roman" w:hAnsi="Times New Roman" w:cs="Times New Roman"/>
        </w:rPr>
        <w:t xml:space="preserve"> waiting to find </w:t>
      </w:r>
      <w:r w:rsidR="7A1F3F69" w:rsidRPr="48E32308">
        <w:rPr>
          <w:rFonts w:ascii="Times New Roman" w:eastAsia="Times New Roman" w:hAnsi="Times New Roman" w:cs="Times New Roman"/>
        </w:rPr>
        <w:t>its</w:t>
      </w:r>
      <w:r w:rsidR="52664151" w:rsidRPr="48E32308">
        <w:rPr>
          <w:rFonts w:ascii="Times New Roman" w:eastAsia="Times New Roman" w:hAnsi="Times New Roman" w:cs="Times New Roman"/>
        </w:rPr>
        <w:t xml:space="preserve"> next subject to ignite a fire</w:t>
      </w:r>
      <w:r w:rsidR="0B951324" w:rsidRPr="48E32308">
        <w:rPr>
          <w:rFonts w:ascii="Times New Roman" w:eastAsia="Times New Roman" w:hAnsi="Times New Roman" w:cs="Times New Roman"/>
        </w:rPr>
        <w:t>.</w:t>
      </w:r>
      <w:r w:rsidR="1A27F284" w:rsidRPr="48E32308">
        <w:rPr>
          <w:rFonts w:ascii="Times New Roman" w:eastAsia="Times New Roman" w:hAnsi="Times New Roman" w:cs="Times New Roman"/>
        </w:rPr>
        <w:t xml:space="preserve"> The sound is </w:t>
      </w:r>
      <w:r w:rsidR="729DFB73" w:rsidRPr="48E32308">
        <w:rPr>
          <w:rFonts w:ascii="Times New Roman" w:eastAsia="Times New Roman" w:hAnsi="Times New Roman" w:cs="Times New Roman"/>
        </w:rPr>
        <w:t>sharp and</w:t>
      </w:r>
      <w:r w:rsidR="1A27F284" w:rsidRPr="48E32308">
        <w:rPr>
          <w:rFonts w:ascii="Times New Roman" w:eastAsia="Times New Roman" w:hAnsi="Times New Roman" w:cs="Times New Roman"/>
        </w:rPr>
        <w:t xml:space="preserve"> </w:t>
      </w:r>
      <w:r w:rsidR="5C51C526" w:rsidRPr="48E32308">
        <w:rPr>
          <w:rFonts w:ascii="Times New Roman" w:eastAsia="Times New Roman" w:hAnsi="Times New Roman" w:cs="Times New Roman"/>
        </w:rPr>
        <w:t>infused with tension</w:t>
      </w:r>
      <w:r w:rsidR="1A27F284" w:rsidRPr="48E32308">
        <w:rPr>
          <w:rFonts w:ascii="Times New Roman" w:eastAsia="Times New Roman" w:hAnsi="Times New Roman" w:cs="Times New Roman"/>
        </w:rPr>
        <w:t>.</w:t>
      </w:r>
      <w:r w:rsidR="55413F58" w:rsidRPr="48E32308">
        <w:rPr>
          <w:rFonts w:ascii="Times New Roman" w:eastAsia="Times New Roman" w:hAnsi="Times New Roman" w:cs="Times New Roman"/>
        </w:rPr>
        <w:t xml:space="preserve"> </w:t>
      </w:r>
      <w:r w:rsidR="2A975F1E" w:rsidRPr="48E32308">
        <w:rPr>
          <w:rFonts w:ascii="Times New Roman" w:eastAsia="Times New Roman" w:hAnsi="Times New Roman" w:cs="Times New Roman"/>
        </w:rPr>
        <w:t>The anticipation builds.</w:t>
      </w:r>
    </w:p>
    <w:p w14:paraId="7FC96291" w14:textId="5050EC0A" w:rsidR="2A975F1E" w:rsidRDefault="2A975F1E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t xml:space="preserve">How far is the thunder? </w:t>
      </w:r>
      <w:r w:rsidR="62542108" w:rsidRPr="48E32308">
        <w:rPr>
          <w:rFonts w:ascii="Times New Roman" w:eastAsia="Times New Roman" w:hAnsi="Times New Roman" w:cs="Times New Roman"/>
        </w:rPr>
        <w:t xml:space="preserve"> </w:t>
      </w:r>
    </w:p>
    <w:p w14:paraId="3229CDD7" w14:textId="7D9600EC" w:rsidR="2A975F1E" w:rsidRDefault="2A975F1E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t xml:space="preserve">1...2...3....4... counts pass, it should be approaching. </w:t>
      </w:r>
    </w:p>
    <w:p w14:paraId="0795560F" w14:textId="4C591C26" w:rsidR="2A975F1E" w:rsidRDefault="2A975F1E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t>You brace yourself as your soul</w:t>
      </w:r>
      <w:r w:rsidR="08D890F7" w:rsidRPr="48E32308">
        <w:rPr>
          <w:rFonts w:ascii="Times New Roman" w:eastAsia="Times New Roman" w:hAnsi="Times New Roman" w:cs="Times New Roman"/>
        </w:rPr>
        <w:t xml:space="preserve"> becomes </w:t>
      </w:r>
      <w:r w:rsidR="4941C066" w:rsidRPr="48E32308">
        <w:rPr>
          <w:rFonts w:ascii="Times New Roman" w:eastAsia="Times New Roman" w:hAnsi="Times New Roman" w:cs="Times New Roman"/>
        </w:rPr>
        <w:t>snatched</w:t>
      </w:r>
      <w:r w:rsidR="08D890F7" w:rsidRPr="48E32308">
        <w:rPr>
          <w:rFonts w:ascii="Times New Roman" w:eastAsia="Times New Roman" w:hAnsi="Times New Roman" w:cs="Times New Roman"/>
        </w:rPr>
        <w:t xml:space="preserve"> by the vibrations of the rumbling bass</w:t>
      </w:r>
      <w:r w:rsidR="5BF15170" w:rsidRPr="48E32308">
        <w:rPr>
          <w:rFonts w:ascii="Times New Roman" w:eastAsia="Times New Roman" w:hAnsi="Times New Roman" w:cs="Times New Roman"/>
        </w:rPr>
        <w:t xml:space="preserve"> bringing about emotions of wonder and excitement. </w:t>
      </w:r>
      <w:r w:rsidR="78825C64" w:rsidRPr="48E32308">
        <w:rPr>
          <w:rFonts w:ascii="Times New Roman" w:eastAsia="Times New Roman" w:hAnsi="Times New Roman" w:cs="Times New Roman"/>
        </w:rPr>
        <w:t xml:space="preserve">You’re engulfed by the </w:t>
      </w:r>
      <w:r w:rsidR="004EDC60" w:rsidRPr="48E32308">
        <w:rPr>
          <w:rFonts w:ascii="Times New Roman" w:eastAsia="Times New Roman" w:hAnsi="Times New Roman" w:cs="Times New Roman"/>
        </w:rPr>
        <w:t>moist</w:t>
      </w:r>
      <w:r w:rsidR="3AD57FEB" w:rsidRPr="48E32308">
        <w:rPr>
          <w:rFonts w:ascii="Times New Roman" w:eastAsia="Times New Roman" w:hAnsi="Times New Roman" w:cs="Times New Roman"/>
        </w:rPr>
        <w:t xml:space="preserve"> leftover</w:t>
      </w:r>
      <w:r w:rsidR="004EDC60" w:rsidRPr="48E32308">
        <w:rPr>
          <w:rFonts w:ascii="Times New Roman" w:eastAsia="Times New Roman" w:hAnsi="Times New Roman" w:cs="Times New Roman"/>
        </w:rPr>
        <w:t xml:space="preserve"> air</w:t>
      </w:r>
      <w:r w:rsidR="346EE987" w:rsidRPr="48E32308">
        <w:rPr>
          <w:rFonts w:ascii="Times New Roman" w:eastAsia="Times New Roman" w:hAnsi="Times New Roman" w:cs="Times New Roman"/>
        </w:rPr>
        <w:t xml:space="preserve"> alluding to </w:t>
      </w:r>
      <w:r w:rsidR="3EFD179C" w:rsidRPr="48E32308">
        <w:rPr>
          <w:rFonts w:ascii="Times New Roman" w:eastAsia="Times New Roman" w:hAnsi="Times New Roman" w:cs="Times New Roman"/>
        </w:rPr>
        <w:t xml:space="preserve">a </w:t>
      </w:r>
      <w:r w:rsidR="346EE987" w:rsidRPr="48E32308">
        <w:rPr>
          <w:rFonts w:ascii="Times New Roman" w:eastAsia="Times New Roman" w:hAnsi="Times New Roman" w:cs="Times New Roman"/>
        </w:rPr>
        <w:t xml:space="preserve">hard day’s worth of </w:t>
      </w:r>
      <w:r w:rsidR="5A5E0A69" w:rsidRPr="48E32308">
        <w:rPr>
          <w:rFonts w:ascii="Times New Roman" w:eastAsia="Times New Roman" w:hAnsi="Times New Roman" w:cs="Times New Roman"/>
        </w:rPr>
        <w:t>exertion</w:t>
      </w:r>
      <w:r w:rsidR="346EE987" w:rsidRPr="48E32308">
        <w:rPr>
          <w:rFonts w:ascii="Times New Roman" w:eastAsia="Times New Roman" w:hAnsi="Times New Roman" w:cs="Times New Roman"/>
        </w:rPr>
        <w:t xml:space="preserve">, sweat, </w:t>
      </w:r>
      <w:r w:rsidR="3B45AE19" w:rsidRPr="48E32308">
        <w:rPr>
          <w:rFonts w:ascii="Times New Roman" w:eastAsia="Times New Roman" w:hAnsi="Times New Roman" w:cs="Times New Roman"/>
        </w:rPr>
        <w:t xml:space="preserve">and </w:t>
      </w:r>
      <w:r w:rsidR="346EE987" w:rsidRPr="48E32308">
        <w:rPr>
          <w:rFonts w:ascii="Times New Roman" w:eastAsia="Times New Roman" w:hAnsi="Times New Roman" w:cs="Times New Roman"/>
        </w:rPr>
        <w:t>passion.</w:t>
      </w:r>
      <w:r w:rsidR="55CB24BE" w:rsidRPr="48E32308">
        <w:rPr>
          <w:rFonts w:ascii="Times New Roman" w:eastAsia="Times New Roman" w:hAnsi="Times New Roman" w:cs="Times New Roman"/>
        </w:rPr>
        <w:t xml:space="preserve"> </w:t>
      </w:r>
      <w:r w:rsidR="71590227" w:rsidRPr="48E32308">
        <w:rPr>
          <w:rFonts w:ascii="Times New Roman" w:eastAsia="Times New Roman" w:hAnsi="Times New Roman" w:cs="Times New Roman"/>
        </w:rPr>
        <w:t>E</w:t>
      </w:r>
      <w:r w:rsidR="3C46E1FF" w:rsidRPr="48E32308">
        <w:rPr>
          <w:rFonts w:ascii="Times New Roman" w:eastAsia="Times New Roman" w:hAnsi="Times New Roman" w:cs="Times New Roman"/>
        </w:rPr>
        <w:t xml:space="preserve">ars </w:t>
      </w:r>
      <w:r w:rsidR="09CE349C" w:rsidRPr="48E32308">
        <w:rPr>
          <w:rFonts w:ascii="Times New Roman" w:eastAsia="Times New Roman" w:hAnsi="Times New Roman" w:cs="Times New Roman"/>
        </w:rPr>
        <w:t xml:space="preserve">begin to </w:t>
      </w:r>
      <w:r w:rsidR="3C46E1FF" w:rsidRPr="48E32308">
        <w:rPr>
          <w:rFonts w:ascii="Times New Roman" w:eastAsia="Times New Roman" w:hAnsi="Times New Roman" w:cs="Times New Roman"/>
        </w:rPr>
        <w:t xml:space="preserve">monitor the </w:t>
      </w:r>
      <w:r w:rsidR="152C576D" w:rsidRPr="48E32308">
        <w:rPr>
          <w:rFonts w:ascii="Times New Roman" w:eastAsia="Times New Roman" w:hAnsi="Times New Roman" w:cs="Times New Roman"/>
        </w:rPr>
        <w:t>environment but</w:t>
      </w:r>
      <w:r w:rsidR="3C46E1FF" w:rsidRPr="48E32308">
        <w:rPr>
          <w:rFonts w:ascii="Times New Roman" w:eastAsia="Times New Roman" w:hAnsi="Times New Roman" w:cs="Times New Roman"/>
        </w:rPr>
        <w:t xml:space="preserve"> become distracted by </w:t>
      </w:r>
      <w:r w:rsidR="274BED70" w:rsidRPr="48E32308">
        <w:rPr>
          <w:rFonts w:ascii="Times New Roman" w:eastAsia="Times New Roman" w:hAnsi="Times New Roman" w:cs="Times New Roman"/>
        </w:rPr>
        <w:t xml:space="preserve">the surrounding </w:t>
      </w:r>
      <w:r w:rsidR="3C46E1FF" w:rsidRPr="48E32308">
        <w:rPr>
          <w:rFonts w:ascii="Times New Roman" w:eastAsia="Times New Roman" w:hAnsi="Times New Roman" w:cs="Times New Roman"/>
        </w:rPr>
        <w:t xml:space="preserve">palms </w:t>
      </w:r>
      <w:r w:rsidR="1E4F8A35" w:rsidRPr="48E32308">
        <w:rPr>
          <w:rFonts w:ascii="Times New Roman" w:eastAsia="Times New Roman" w:hAnsi="Times New Roman" w:cs="Times New Roman"/>
        </w:rPr>
        <w:t>clamping and releasing from each other until they’re painted red.</w:t>
      </w:r>
      <w:r w:rsidR="0A8750EE" w:rsidRPr="48E32308">
        <w:rPr>
          <w:rFonts w:ascii="Times New Roman" w:eastAsia="Times New Roman" w:hAnsi="Times New Roman" w:cs="Times New Roman"/>
        </w:rPr>
        <w:t xml:space="preserve"> Eyes dart around like a bird searching for a nest to p</w:t>
      </w:r>
      <w:r w:rsidR="5E91FCC6" w:rsidRPr="48E32308">
        <w:rPr>
          <w:rFonts w:ascii="Times New Roman" w:eastAsia="Times New Roman" w:hAnsi="Times New Roman" w:cs="Times New Roman"/>
        </w:rPr>
        <w:t>e</w:t>
      </w:r>
      <w:r w:rsidR="0A8750EE" w:rsidRPr="48E32308">
        <w:rPr>
          <w:rFonts w:ascii="Times New Roman" w:eastAsia="Times New Roman" w:hAnsi="Times New Roman" w:cs="Times New Roman"/>
        </w:rPr>
        <w:t>rch in comfort</w:t>
      </w:r>
      <w:r w:rsidR="582B6662" w:rsidRPr="48E32308">
        <w:rPr>
          <w:rFonts w:ascii="Times New Roman" w:eastAsia="Times New Roman" w:hAnsi="Times New Roman" w:cs="Times New Roman"/>
        </w:rPr>
        <w:t>, but your gaze becomes shifted, beholding a marvelous sight</w:t>
      </w:r>
      <w:r w:rsidR="76B8B3C9" w:rsidRPr="48E32308">
        <w:rPr>
          <w:rFonts w:ascii="Times New Roman" w:eastAsia="Times New Roman" w:hAnsi="Times New Roman" w:cs="Times New Roman"/>
        </w:rPr>
        <w:t xml:space="preserve">. </w:t>
      </w:r>
    </w:p>
    <w:p w14:paraId="5A1B4A2F" w14:textId="172858C8" w:rsidR="2AC96B94" w:rsidRDefault="2AC96B94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t xml:space="preserve">The curtains wash the air, breaking the misty heat </w:t>
      </w:r>
      <w:r w:rsidR="78D8F3C9" w:rsidRPr="48E32308">
        <w:rPr>
          <w:rFonts w:ascii="Times New Roman" w:eastAsia="Times New Roman" w:hAnsi="Times New Roman" w:cs="Times New Roman"/>
        </w:rPr>
        <w:t xml:space="preserve">floating </w:t>
      </w:r>
      <w:r w:rsidRPr="48E32308">
        <w:rPr>
          <w:rFonts w:ascii="Times New Roman" w:eastAsia="Times New Roman" w:hAnsi="Times New Roman" w:cs="Times New Roman"/>
        </w:rPr>
        <w:t xml:space="preserve">from </w:t>
      </w:r>
      <w:r w:rsidR="17B824E0" w:rsidRPr="48E32308">
        <w:rPr>
          <w:rFonts w:ascii="Times New Roman" w:eastAsia="Times New Roman" w:hAnsi="Times New Roman" w:cs="Times New Roman"/>
        </w:rPr>
        <w:t xml:space="preserve">the </w:t>
      </w:r>
      <w:r w:rsidR="30ABCFD6" w:rsidRPr="48E32308">
        <w:rPr>
          <w:rFonts w:ascii="Times New Roman" w:eastAsia="Times New Roman" w:hAnsi="Times New Roman" w:cs="Times New Roman"/>
        </w:rPr>
        <w:t>artificial</w:t>
      </w:r>
      <w:r w:rsidRPr="48E32308">
        <w:rPr>
          <w:rFonts w:ascii="Times New Roman" w:eastAsia="Times New Roman" w:hAnsi="Times New Roman" w:cs="Times New Roman"/>
        </w:rPr>
        <w:t xml:space="preserve"> light</w:t>
      </w:r>
      <w:r w:rsidR="12DF95C3" w:rsidRPr="48E32308">
        <w:rPr>
          <w:rFonts w:ascii="Times New Roman" w:eastAsia="Times New Roman" w:hAnsi="Times New Roman" w:cs="Times New Roman"/>
        </w:rPr>
        <w:t>s</w:t>
      </w:r>
      <w:r w:rsidRPr="48E32308">
        <w:rPr>
          <w:rFonts w:ascii="Times New Roman" w:eastAsia="Times New Roman" w:hAnsi="Times New Roman" w:cs="Times New Roman"/>
        </w:rPr>
        <w:t xml:space="preserve">. </w:t>
      </w:r>
    </w:p>
    <w:p w14:paraId="532F0A51" w14:textId="1D7DE4EC" w:rsidR="024937B2" w:rsidRDefault="024937B2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t>Here comes the thunder.</w:t>
      </w:r>
      <w:r w:rsidR="355D98FB" w:rsidRPr="48E32308">
        <w:rPr>
          <w:rFonts w:ascii="Times New Roman" w:eastAsia="Times New Roman" w:hAnsi="Times New Roman" w:cs="Times New Roman"/>
        </w:rPr>
        <w:t xml:space="preserve">  </w:t>
      </w:r>
    </w:p>
    <w:p w14:paraId="59078F8F" w14:textId="4DCA7388" w:rsidR="024937B2" w:rsidRDefault="024937B2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t xml:space="preserve">The dancers glide across their playing field as if they were being guided by </w:t>
      </w:r>
      <w:r w:rsidR="6963CA7E" w:rsidRPr="48E32308">
        <w:rPr>
          <w:rFonts w:ascii="Times New Roman" w:eastAsia="Times New Roman" w:hAnsi="Times New Roman" w:cs="Times New Roman"/>
        </w:rPr>
        <w:t xml:space="preserve">a smooth breeze. The music creates </w:t>
      </w:r>
      <w:r w:rsidR="75289302" w:rsidRPr="48E32308">
        <w:rPr>
          <w:rFonts w:ascii="Times New Roman" w:eastAsia="Times New Roman" w:hAnsi="Times New Roman" w:cs="Times New Roman"/>
        </w:rPr>
        <w:t xml:space="preserve">an abundance of motion, sending shock waves through the </w:t>
      </w:r>
      <w:r w:rsidR="2D2EE4B7" w:rsidRPr="48E32308">
        <w:rPr>
          <w:rFonts w:ascii="Times New Roman" w:eastAsia="Times New Roman" w:hAnsi="Times New Roman" w:cs="Times New Roman"/>
        </w:rPr>
        <w:t>audience, complimenting</w:t>
      </w:r>
      <w:r w:rsidR="75289302" w:rsidRPr="48E32308">
        <w:rPr>
          <w:rFonts w:ascii="Times New Roman" w:eastAsia="Times New Roman" w:hAnsi="Times New Roman" w:cs="Times New Roman"/>
        </w:rPr>
        <w:t xml:space="preserve"> the patting and thumping of their </w:t>
      </w:r>
      <w:r w:rsidR="67944DCB" w:rsidRPr="48E32308">
        <w:rPr>
          <w:rFonts w:ascii="Times New Roman" w:eastAsia="Times New Roman" w:hAnsi="Times New Roman" w:cs="Times New Roman"/>
        </w:rPr>
        <w:t>angular bodies. Each body is well</w:t>
      </w:r>
      <w:r w:rsidR="535E6E72" w:rsidRPr="48E32308">
        <w:rPr>
          <w:rFonts w:ascii="Times New Roman" w:eastAsia="Times New Roman" w:hAnsi="Times New Roman" w:cs="Times New Roman"/>
        </w:rPr>
        <w:t xml:space="preserve"> </w:t>
      </w:r>
      <w:r w:rsidR="67944DCB" w:rsidRPr="48E32308">
        <w:rPr>
          <w:rFonts w:ascii="Times New Roman" w:eastAsia="Times New Roman" w:hAnsi="Times New Roman" w:cs="Times New Roman"/>
        </w:rPr>
        <w:t xml:space="preserve">crafted </w:t>
      </w:r>
      <w:r w:rsidR="5A256CC4" w:rsidRPr="48E32308">
        <w:rPr>
          <w:rFonts w:ascii="Times New Roman" w:eastAsia="Times New Roman" w:hAnsi="Times New Roman" w:cs="Times New Roman"/>
        </w:rPr>
        <w:t xml:space="preserve">and </w:t>
      </w:r>
      <w:r w:rsidR="37E05FC3" w:rsidRPr="48E32308">
        <w:rPr>
          <w:rFonts w:ascii="Times New Roman" w:eastAsia="Times New Roman" w:hAnsi="Times New Roman" w:cs="Times New Roman"/>
        </w:rPr>
        <w:t>perfectly</w:t>
      </w:r>
      <w:r w:rsidR="67944DCB" w:rsidRPr="48E32308">
        <w:rPr>
          <w:rFonts w:ascii="Times New Roman" w:eastAsia="Times New Roman" w:hAnsi="Times New Roman" w:cs="Times New Roman"/>
        </w:rPr>
        <w:t xml:space="preserve"> </w:t>
      </w:r>
      <w:r w:rsidR="18A10629" w:rsidRPr="48E32308">
        <w:rPr>
          <w:rFonts w:ascii="Times New Roman" w:eastAsia="Times New Roman" w:hAnsi="Times New Roman" w:cs="Times New Roman"/>
        </w:rPr>
        <w:t>suited</w:t>
      </w:r>
      <w:r w:rsidR="67944DCB" w:rsidRPr="48E32308">
        <w:rPr>
          <w:rFonts w:ascii="Times New Roman" w:eastAsia="Times New Roman" w:hAnsi="Times New Roman" w:cs="Times New Roman"/>
        </w:rPr>
        <w:t xml:space="preserve"> to </w:t>
      </w:r>
      <w:r w:rsidR="68A62388" w:rsidRPr="48E32308">
        <w:rPr>
          <w:rFonts w:ascii="Times New Roman" w:eastAsia="Times New Roman" w:hAnsi="Times New Roman" w:cs="Times New Roman"/>
        </w:rPr>
        <w:t>its</w:t>
      </w:r>
      <w:r w:rsidR="67944DCB" w:rsidRPr="48E32308">
        <w:rPr>
          <w:rFonts w:ascii="Times New Roman" w:eastAsia="Times New Roman" w:hAnsi="Times New Roman" w:cs="Times New Roman"/>
        </w:rPr>
        <w:t xml:space="preserve"> </w:t>
      </w:r>
      <w:r w:rsidR="547E1D42" w:rsidRPr="48E32308">
        <w:rPr>
          <w:rFonts w:ascii="Times New Roman" w:eastAsia="Times New Roman" w:hAnsi="Times New Roman" w:cs="Times New Roman"/>
        </w:rPr>
        <w:t xml:space="preserve">craft. </w:t>
      </w:r>
    </w:p>
    <w:p w14:paraId="652F3430" w14:textId="7A637C52" w:rsidR="1E4F8A35" w:rsidRDefault="1E4F8A35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t xml:space="preserve"> </w:t>
      </w:r>
      <w:r w:rsidR="126393F0" w:rsidRPr="48E32308">
        <w:rPr>
          <w:rFonts w:ascii="Times New Roman" w:eastAsia="Times New Roman" w:hAnsi="Times New Roman" w:cs="Times New Roman"/>
        </w:rPr>
        <w:t>The</w:t>
      </w:r>
      <w:r w:rsidR="611610FE" w:rsidRPr="48E32308">
        <w:rPr>
          <w:rFonts w:ascii="Times New Roman" w:eastAsia="Times New Roman" w:hAnsi="Times New Roman" w:cs="Times New Roman"/>
        </w:rPr>
        <w:t>y t</w:t>
      </w:r>
      <w:r w:rsidR="6736FB82" w:rsidRPr="48E32308">
        <w:rPr>
          <w:rFonts w:ascii="Times New Roman" w:eastAsia="Times New Roman" w:hAnsi="Times New Roman" w:cs="Times New Roman"/>
        </w:rPr>
        <w:t>ak</w:t>
      </w:r>
      <w:r w:rsidR="209A79D1" w:rsidRPr="48E32308">
        <w:rPr>
          <w:rFonts w:ascii="Times New Roman" w:eastAsia="Times New Roman" w:hAnsi="Times New Roman" w:cs="Times New Roman"/>
        </w:rPr>
        <w:t>e</w:t>
      </w:r>
      <w:r w:rsidR="6736FB82" w:rsidRPr="48E32308">
        <w:rPr>
          <w:rFonts w:ascii="Times New Roman" w:eastAsia="Times New Roman" w:hAnsi="Times New Roman" w:cs="Times New Roman"/>
        </w:rPr>
        <w:t xml:space="preserve"> the audience along with a stream of ease and enjoyment. Dancers </w:t>
      </w:r>
      <w:r w:rsidR="06A20D4C" w:rsidRPr="48E32308">
        <w:rPr>
          <w:rFonts w:ascii="Times New Roman" w:eastAsia="Times New Roman" w:hAnsi="Times New Roman" w:cs="Times New Roman"/>
        </w:rPr>
        <w:t>exude</w:t>
      </w:r>
      <w:r w:rsidR="6736FB82" w:rsidRPr="48E32308">
        <w:rPr>
          <w:rFonts w:ascii="Times New Roman" w:eastAsia="Times New Roman" w:hAnsi="Times New Roman" w:cs="Times New Roman"/>
        </w:rPr>
        <w:t xml:space="preserve"> </w:t>
      </w:r>
      <w:r w:rsidR="3C81498C" w:rsidRPr="48E32308">
        <w:rPr>
          <w:rFonts w:ascii="Times New Roman" w:eastAsia="Times New Roman" w:hAnsi="Times New Roman" w:cs="Times New Roman"/>
        </w:rPr>
        <w:t xml:space="preserve">joy and provide the satisfaction that people soak in admiration. </w:t>
      </w:r>
      <w:r w:rsidR="06878CDB" w:rsidRPr="48E32308">
        <w:rPr>
          <w:rFonts w:ascii="Times New Roman" w:eastAsia="Times New Roman" w:hAnsi="Times New Roman" w:cs="Times New Roman"/>
        </w:rPr>
        <w:t>Dancers are entertainers, athle</w:t>
      </w:r>
      <w:r w:rsidR="4EFFD205" w:rsidRPr="48E32308">
        <w:rPr>
          <w:rFonts w:ascii="Times New Roman" w:eastAsia="Times New Roman" w:hAnsi="Times New Roman" w:cs="Times New Roman"/>
        </w:rPr>
        <w:t>te</w:t>
      </w:r>
      <w:r w:rsidR="06878CDB" w:rsidRPr="48E32308">
        <w:rPr>
          <w:rFonts w:ascii="Times New Roman" w:eastAsia="Times New Roman" w:hAnsi="Times New Roman" w:cs="Times New Roman"/>
        </w:rPr>
        <w:t>s</w:t>
      </w:r>
      <w:r w:rsidR="35B566FB" w:rsidRPr="48E32308">
        <w:rPr>
          <w:rFonts w:ascii="Times New Roman" w:eastAsia="Times New Roman" w:hAnsi="Times New Roman" w:cs="Times New Roman"/>
        </w:rPr>
        <w:t xml:space="preserve">, </w:t>
      </w:r>
      <w:r w:rsidR="1EBC4EBA" w:rsidRPr="48E32308">
        <w:rPr>
          <w:rFonts w:ascii="Times New Roman" w:eastAsia="Times New Roman" w:hAnsi="Times New Roman" w:cs="Times New Roman"/>
        </w:rPr>
        <w:t xml:space="preserve">explorers, </w:t>
      </w:r>
      <w:r w:rsidR="1790CC99" w:rsidRPr="48E32308">
        <w:rPr>
          <w:rFonts w:ascii="Times New Roman" w:eastAsia="Times New Roman" w:hAnsi="Times New Roman" w:cs="Times New Roman"/>
        </w:rPr>
        <w:t>and</w:t>
      </w:r>
      <w:r w:rsidR="06878CDB" w:rsidRPr="48E32308">
        <w:rPr>
          <w:rFonts w:ascii="Times New Roman" w:eastAsia="Times New Roman" w:hAnsi="Times New Roman" w:cs="Times New Roman"/>
        </w:rPr>
        <w:t xml:space="preserve"> artists. </w:t>
      </w:r>
      <w:r w:rsidR="280778A1" w:rsidRPr="48E32308">
        <w:rPr>
          <w:rFonts w:ascii="Times New Roman" w:eastAsia="Times New Roman" w:hAnsi="Times New Roman" w:cs="Times New Roman"/>
        </w:rPr>
        <w:t>Dancers take on a</w:t>
      </w:r>
      <w:r w:rsidR="6F2B07A0" w:rsidRPr="48E32308">
        <w:rPr>
          <w:rFonts w:ascii="Times New Roman" w:eastAsia="Times New Roman" w:hAnsi="Times New Roman" w:cs="Times New Roman"/>
        </w:rPr>
        <w:t xml:space="preserve"> </w:t>
      </w:r>
      <w:r w:rsidR="280778A1" w:rsidRPr="48E32308">
        <w:rPr>
          <w:rFonts w:ascii="Times New Roman" w:eastAsia="Times New Roman" w:hAnsi="Times New Roman" w:cs="Times New Roman"/>
        </w:rPr>
        <w:t>unique experience that is often undervalued and overlooked</w:t>
      </w:r>
      <w:r w:rsidR="341F88F1" w:rsidRPr="48E32308">
        <w:rPr>
          <w:rFonts w:ascii="Times New Roman" w:eastAsia="Times New Roman" w:hAnsi="Times New Roman" w:cs="Times New Roman"/>
        </w:rPr>
        <w:t xml:space="preserve">, taking on </w:t>
      </w:r>
      <w:r w:rsidR="3FC887BD" w:rsidRPr="48E32308">
        <w:rPr>
          <w:rFonts w:ascii="Times New Roman" w:eastAsia="Times New Roman" w:hAnsi="Times New Roman" w:cs="Times New Roman"/>
        </w:rPr>
        <w:t xml:space="preserve">an internal storm that </w:t>
      </w:r>
      <w:r w:rsidR="3A861F55" w:rsidRPr="48E32308">
        <w:rPr>
          <w:rFonts w:ascii="Times New Roman" w:eastAsia="Times New Roman" w:hAnsi="Times New Roman" w:cs="Times New Roman"/>
        </w:rPr>
        <w:t>isn’t forecasted</w:t>
      </w:r>
      <w:r w:rsidR="3FC887BD" w:rsidRPr="48E32308">
        <w:rPr>
          <w:rFonts w:ascii="Times New Roman" w:eastAsia="Times New Roman" w:hAnsi="Times New Roman" w:cs="Times New Roman"/>
        </w:rPr>
        <w:t>.</w:t>
      </w:r>
    </w:p>
    <w:p w14:paraId="2D08E255" w14:textId="2B110936" w:rsidR="25955911" w:rsidRDefault="25955911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t>Many only have the pleasure of seeing what follows the storm</w:t>
      </w:r>
      <w:r w:rsidR="3D261A77" w:rsidRPr="48E32308">
        <w:rPr>
          <w:rFonts w:ascii="Times New Roman" w:eastAsia="Times New Roman" w:hAnsi="Times New Roman" w:cs="Times New Roman"/>
        </w:rPr>
        <w:t xml:space="preserve">. </w:t>
      </w:r>
      <w:r w:rsidR="47F89621" w:rsidRPr="48E32308">
        <w:rPr>
          <w:rFonts w:ascii="Times New Roman" w:eastAsia="Times New Roman" w:hAnsi="Times New Roman" w:cs="Times New Roman"/>
        </w:rPr>
        <w:t xml:space="preserve">The </w:t>
      </w:r>
      <w:r w:rsidR="693D37FA" w:rsidRPr="48E32308">
        <w:rPr>
          <w:rFonts w:ascii="Times New Roman" w:eastAsia="Times New Roman" w:hAnsi="Times New Roman" w:cs="Times New Roman"/>
        </w:rPr>
        <w:t>storm</w:t>
      </w:r>
      <w:r w:rsidR="7C7C5C10" w:rsidRPr="48E32308">
        <w:rPr>
          <w:rFonts w:ascii="Times New Roman" w:eastAsia="Times New Roman" w:hAnsi="Times New Roman" w:cs="Times New Roman"/>
        </w:rPr>
        <w:t xml:space="preserve"> </w:t>
      </w:r>
      <w:r w:rsidR="07FCCE69" w:rsidRPr="48E32308">
        <w:rPr>
          <w:rFonts w:ascii="Times New Roman" w:eastAsia="Times New Roman" w:hAnsi="Times New Roman" w:cs="Times New Roman"/>
        </w:rPr>
        <w:t xml:space="preserve">rumbles inside until it has reached its full capacity. Like a cloud waiting to precipitate. </w:t>
      </w:r>
      <w:r w:rsidR="2011C1F1" w:rsidRPr="48E32308">
        <w:rPr>
          <w:rFonts w:ascii="Times New Roman" w:eastAsia="Times New Roman" w:hAnsi="Times New Roman" w:cs="Times New Roman"/>
        </w:rPr>
        <w:t xml:space="preserve"> </w:t>
      </w:r>
    </w:p>
    <w:p w14:paraId="5D7A135F" w14:textId="17862CCE" w:rsidR="3883A008" w:rsidRDefault="3883A008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t>Like c</w:t>
      </w:r>
      <w:r w:rsidR="32C152FB" w:rsidRPr="48E32308">
        <w:rPr>
          <w:rFonts w:ascii="Times New Roman" w:eastAsia="Times New Roman" w:hAnsi="Times New Roman" w:cs="Times New Roman"/>
        </w:rPr>
        <w:t xml:space="preserve">riticism that pierces like lightning. </w:t>
      </w:r>
    </w:p>
    <w:p w14:paraId="023360C0" w14:textId="31EB5720" w:rsidR="02892BB2" w:rsidRDefault="02892BB2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t>Like p</w:t>
      </w:r>
      <w:r w:rsidR="32C152FB" w:rsidRPr="48E32308">
        <w:rPr>
          <w:rFonts w:ascii="Times New Roman" w:eastAsia="Times New Roman" w:hAnsi="Times New Roman" w:cs="Times New Roman"/>
        </w:rPr>
        <w:t xml:space="preserve">ain that </w:t>
      </w:r>
      <w:proofErr w:type="spellStart"/>
      <w:r w:rsidR="00DD5CDB">
        <w:rPr>
          <w:rFonts w:ascii="Times New Roman" w:eastAsia="Times New Roman" w:hAnsi="Times New Roman" w:cs="Times New Roman"/>
        </w:rPr>
        <w:t>pounds</w:t>
      </w:r>
      <w:proofErr w:type="spellEnd"/>
      <w:r w:rsidR="00DD5CDB">
        <w:rPr>
          <w:rFonts w:ascii="Times New Roman" w:eastAsia="Times New Roman" w:hAnsi="Times New Roman" w:cs="Times New Roman"/>
        </w:rPr>
        <w:t xml:space="preserve"> </w:t>
      </w:r>
      <w:r w:rsidR="32C152FB" w:rsidRPr="48E32308">
        <w:rPr>
          <w:rFonts w:ascii="Times New Roman" w:eastAsia="Times New Roman" w:hAnsi="Times New Roman" w:cs="Times New Roman"/>
        </w:rPr>
        <w:t xml:space="preserve">like thunder.      </w:t>
      </w:r>
    </w:p>
    <w:p w14:paraId="746C8B6A" w14:textId="0381E8FA" w:rsidR="161D5AB0" w:rsidRDefault="161D5AB0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t>Like f</w:t>
      </w:r>
      <w:r w:rsidR="32C152FB" w:rsidRPr="48E32308">
        <w:rPr>
          <w:rFonts w:ascii="Times New Roman" w:eastAsia="Times New Roman" w:hAnsi="Times New Roman" w:cs="Times New Roman"/>
        </w:rPr>
        <w:t xml:space="preserve">rustration that pours like </w:t>
      </w:r>
      <w:r w:rsidR="0187BAFE" w:rsidRPr="48E32308">
        <w:rPr>
          <w:rFonts w:ascii="Times New Roman" w:eastAsia="Times New Roman" w:hAnsi="Times New Roman" w:cs="Times New Roman"/>
        </w:rPr>
        <w:t>God’s tears</w:t>
      </w:r>
      <w:r w:rsidR="32C152FB" w:rsidRPr="48E32308">
        <w:rPr>
          <w:rFonts w:ascii="Times New Roman" w:eastAsia="Times New Roman" w:hAnsi="Times New Roman" w:cs="Times New Roman"/>
        </w:rPr>
        <w:t xml:space="preserve">. </w:t>
      </w:r>
    </w:p>
    <w:p w14:paraId="0B00C9FF" w14:textId="2FF08314" w:rsidR="0A32A98C" w:rsidRDefault="0A32A98C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t>While t</w:t>
      </w:r>
      <w:r w:rsidR="5F533C39" w:rsidRPr="48E32308">
        <w:rPr>
          <w:rFonts w:ascii="Times New Roman" w:eastAsia="Times New Roman" w:hAnsi="Times New Roman" w:cs="Times New Roman"/>
        </w:rPr>
        <w:t xml:space="preserve">he audience sits comfortably in their cushioned seats like a </w:t>
      </w:r>
      <w:r w:rsidR="3DCFEEA6" w:rsidRPr="48E32308">
        <w:rPr>
          <w:rFonts w:ascii="Times New Roman" w:eastAsia="Times New Roman" w:hAnsi="Times New Roman" w:cs="Times New Roman"/>
        </w:rPr>
        <w:t xml:space="preserve">grandmother </w:t>
      </w:r>
      <w:r w:rsidR="5B090E96" w:rsidRPr="48E32308">
        <w:rPr>
          <w:rFonts w:ascii="Times New Roman" w:eastAsia="Times New Roman" w:hAnsi="Times New Roman" w:cs="Times New Roman"/>
        </w:rPr>
        <w:t xml:space="preserve">rocking on the porch, </w:t>
      </w:r>
      <w:r w:rsidR="5D3C217E" w:rsidRPr="48E32308">
        <w:rPr>
          <w:rFonts w:ascii="Times New Roman" w:eastAsia="Times New Roman" w:hAnsi="Times New Roman" w:cs="Times New Roman"/>
        </w:rPr>
        <w:t xml:space="preserve">appreciating the calm before the storm. But this is the </w:t>
      </w:r>
      <w:r w:rsidR="42BE765B" w:rsidRPr="48E32308">
        <w:rPr>
          <w:rFonts w:ascii="Times New Roman" w:eastAsia="Times New Roman" w:hAnsi="Times New Roman" w:cs="Times New Roman"/>
        </w:rPr>
        <w:t>storm</w:t>
      </w:r>
      <w:r w:rsidR="5D3C217E" w:rsidRPr="48E32308">
        <w:rPr>
          <w:rFonts w:ascii="Times New Roman" w:eastAsia="Times New Roman" w:hAnsi="Times New Roman" w:cs="Times New Roman"/>
        </w:rPr>
        <w:t xml:space="preserve"> </w:t>
      </w:r>
      <w:r w:rsidR="752D1D78" w:rsidRPr="48E32308">
        <w:rPr>
          <w:rFonts w:ascii="Times New Roman" w:eastAsia="Times New Roman" w:hAnsi="Times New Roman" w:cs="Times New Roman"/>
        </w:rPr>
        <w:t>before</w:t>
      </w:r>
      <w:r w:rsidR="5D3C217E" w:rsidRPr="48E32308">
        <w:rPr>
          <w:rFonts w:ascii="Times New Roman" w:eastAsia="Times New Roman" w:hAnsi="Times New Roman" w:cs="Times New Roman"/>
        </w:rPr>
        <w:t xml:space="preserve"> the calm.</w:t>
      </w:r>
    </w:p>
    <w:p w14:paraId="3BCA67A9" w14:textId="1A2BC252" w:rsidR="49128F01" w:rsidRDefault="49128F01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lastRenderedPageBreak/>
        <w:t>Th</w:t>
      </w:r>
      <w:r w:rsidR="26043FBD" w:rsidRPr="48E32308">
        <w:rPr>
          <w:rFonts w:ascii="Times New Roman" w:eastAsia="Times New Roman" w:hAnsi="Times New Roman" w:cs="Times New Roman"/>
        </w:rPr>
        <w:t>is is the</w:t>
      </w:r>
      <w:r w:rsidRPr="48E32308">
        <w:rPr>
          <w:rFonts w:ascii="Times New Roman" w:eastAsia="Times New Roman" w:hAnsi="Times New Roman" w:cs="Times New Roman"/>
        </w:rPr>
        <w:t xml:space="preserve"> </w:t>
      </w:r>
      <w:r w:rsidR="13893092" w:rsidRPr="48E32308">
        <w:rPr>
          <w:rFonts w:ascii="Times New Roman" w:eastAsia="Times New Roman" w:hAnsi="Times New Roman" w:cs="Times New Roman"/>
        </w:rPr>
        <w:t xml:space="preserve">limitless </w:t>
      </w:r>
      <w:r w:rsidRPr="48E32308">
        <w:rPr>
          <w:rFonts w:ascii="Times New Roman" w:eastAsia="Times New Roman" w:hAnsi="Times New Roman" w:cs="Times New Roman"/>
        </w:rPr>
        <w:t xml:space="preserve">double </w:t>
      </w:r>
      <w:r w:rsidR="0BEC3AC6" w:rsidRPr="48E32308">
        <w:rPr>
          <w:rFonts w:ascii="Times New Roman" w:eastAsia="Times New Roman" w:hAnsi="Times New Roman" w:cs="Times New Roman"/>
        </w:rPr>
        <w:t>rainbow</w:t>
      </w:r>
      <w:r w:rsidR="22E4C820" w:rsidRPr="48E32308">
        <w:rPr>
          <w:rFonts w:ascii="Times New Roman" w:eastAsia="Times New Roman" w:hAnsi="Times New Roman" w:cs="Times New Roman"/>
        </w:rPr>
        <w:t xml:space="preserve"> </w:t>
      </w:r>
      <w:r w:rsidR="6DBA535D" w:rsidRPr="48E32308">
        <w:rPr>
          <w:rFonts w:ascii="Times New Roman" w:eastAsia="Times New Roman" w:hAnsi="Times New Roman" w:cs="Times New Roman"/>
        </w:rPr>
        <w:t xml:space="preserve">that </w:t>
      </w:r>
      <w:r w:rsidR="22E4C820" w:rsidRPr="48E32308">
        <w:rPr>
          <w:rFonts w:ascii="Times New Roman" w:eastAsia="Times New Roman" w:hAnsi="Times New Roman" w:cs="Times New Roman"/>
        </w:rPr>
        <w:t xml:space="preserve">was once a whirlwind of dark clouds. </w:t>
      </w:r>
      <w:r w:rsidR="5A553639" w:rsidRPr="48E32308">
        <w:rPr>
          <w:rFonts w:ascii="Times New Roman" w:eastAsia="Times New Roman" w:hAnsi="Times New Roman" w:cs="Times New Roman"/>
        </w:rPr>
        <w:t>These are the blossomed flowers that were once floating petals mixed with debris.</w:t>
      </w:r>
    </w:p>
    <w:p w14:paraId="5FE25070" w14:textId="3EC7A420" w:rsidR="48B50608" w:rsidRDefault="48B50608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t>The storm</w:t>
      </w:r>
      <w:r w:rsidR="0A1020D7" w:rsidRPr="48E32308">
        <w:rPr>
          <w:rFonts w:ascii="Times New Roman" w:eastAsia="Times New Roman" w:hAnsi="Times New Roman" w:cs="Times New Roman"/>
        </w:rPr>
        <w:t xml:space="preserve"> ends,</w:t>
      </w:r>
      <w:r w:rsidR="5EB96F5D" w:rsidRPr="48E32308">
        <w:rPr>
          <w:rFonts w:ascii="Times New Roman" w:eastAsia="Times New Roman" w:hAnsi="Times New Roman" w:cs="Times New Roman"/>
        </w:rPr>
        <w:t xml:space="preserve"> the dancers vanish,</w:t>
      </w:r>
      <w:r w:rsidR="0A1020D7" w:rsidRPr="48E32308">
        <w:rPr>
          <w:rFonts w:ascii="Times New Roman" w:eastAsia="Times New Roman" w:hAnsi="Times New Roman" w:cs="Times New Roman"/>
        </w:rPr>
        <w:t xml:space="preserve"> </w:t>
      </w:r>
      <w:r w:rsidR="790DB7AF" w:rsidRPr="48E32308">
        <w:rPr>
          <w:rFonts w:ascii="Times New Roman" w:eastAsia="Times New Roman" w:hAnsi="Times New Roman" w:cs="Times New Roman"/>
        </w:rPr>
        <w:t xml:space="preserve">and </w:t>
      </w:r>
      <w:r w:rsidR="0A1020D7" w:rsidRPr="48E32308">
        <w:rPr>
          <w:rFonts w:ascii="Times New Roman" w:eastAsia="Times New Roman" w:hAnsi="Times New Roman" w:cs="Times New Roman"/>
        </w:rPr>
        <w:t xml:space="preserve">the </w:t>
      </w:r>
      <w:r w:rsidR="19D891EE" w:rsidRPr="48E32308">
        <w:rPr>
          <w:rFonts w:ascii="Times New Roman" w:eastAsia="Times New Roman" w:hAnsi="Times New Roman" w:cs="Times New Roman"/>
        </w:rPr>
        <w:t>lights</w:t>
      </w:r>
      <w:r w:rsidR="0A1020D7" w:rsidRPr="48E32308">
        <w:rPr>
          <w:rFonts w:ascii="Times New Roman" w:eastAsia="Times New Roman" w:hAnsi="Times New Roman" w:cs="Times New Roman"/>
        </w:rPr>
        <w:t xml:space="preserve"> in the distance </w:t>
      </w:r>
      <w:r w:rsidR="7B0680FF" w:rsidRPr="48E32308">
        <w:rPr>
          <w:rFonts w:ascii="Times New Roman" w:eastAsia="Times New Roman" w:hAnsi="Times New Roman" w:cs="Times New Roman"/>
        </w:rPr>
        <w:t xml:space="preserve">remain. </w:t>
      </w:r>
    </w:p>
    <w:p w14:paraId="536EBB06" w14:textId="6E086510" w:rsidR="6CB76BBA" w:rsidRDefault="6CB76BBA" w:rsidP="48E32308">
      <w:pPr>
        <w:rPr>
          <w:rFonts w:ascii="Times New Roman" w:eastAsia="Times New Roman" w:hAnsi="Times New Roman" w:cs="Times New Roman"/>
        </w:rPr>
      </w:pPr>
      <w:r w:rsidRPr="48E32308">
        <w:rPr>
          <w:rFonts w:ascii="Times New Roman" w:eastAsia="Times New Roman" w:hAnsi="Times New Roman" w:cs="Times New Roman"/>
        </w:rPr>
        <w:t xml:space="preserve">Another storm </w:t>
      </w:r>
      <w:r w:rsidR="47427F80" w:rsidRPr="48E32308">
        <w:rPr>
          <w:rFonts w:ascii="Times New Roman" w:eastAsia="Times New Roman" w:hAnsi="Times New Roman" w:cs="Times New Roman"/>
        </w:rPr>
        <w:t xml:space="preserve">is </w:t>
      </w:r>
      <w:r w:rsidRPr="48E32308">
        <w:rPr>
          <w:rFonts w:ascii="Times New Roman" w:eastAsia="Times New Roman" w:hAnsi="Times New Roman" w:cs="Times New Roman"/>
        </w:rPr>
        <w:t>brew</w:t>
      </w:r>
      <w:r w:rsidR="60C43B44" w:rsidRPr="48E32308">
        <w:rPr>
          <w:rFonts w:ascii="Times New Roman" w:eastAsia="Times New Roman" w:hAnsi="Times New Roman" w:cs="Times New Roman"/>
        </w:rPr>
        <w:t>ing</w:t>
      </w:r>
      <w:r w:rsidRPr="48E32308">
        <w:rPr>
          <w:rFonts w:ascii="Times New Roman" w:eastAsia="Times New Roman" w:hAnsi="Times New Roman" w:cs="Times New Roman"/>
        </w:rPr>
        <w:t xml:space="preserve"> in the field while you </w:t>
      </w:r>
      <w:r w:rsidR="16F7BE2B" w:rsidRPr="48E32308">
        <w:rPr>
          <w:rFonts w:ascii="Times New Roman" w:eastAsia="Times New Roman" w:hAnsi="Times New Roman" w:cs="Times New Roman"/>
        </w:rPr>
        <w:t>wait</w:t>
      </w:r>
      <w:r w:rsidR="7F66FCC4" w:rsidRPr="48E32308">
        <w:rPr>
          <w:rFonts w:ascii="Times New Roman" w:eastAsia="Times New Roman" w:hAnsi="Times New Roman" w:cs="Times New Roman"/>
        </w:rPr>
        <w:t xml:space="preserve"> for the beauty that follows</w:t>
      </w:r>
      <w:r w:rsidRPr="48E32308">
        <w:rPr>
          <w:rFonts w:ascii="Times New Roman" w:eastAsia="Times New Roman" w:hAnsi="Times New Roman" w:cs="Times New Roman"/>
        </w:rPr>
        <w:t xml:space="preserve">. </w:t>
      </w:r>
    </w:p>
    <w:p w14:paraId="23882A0E" w14:textId="0B11D253" w:rsidR="48E32308" w:rsidRDefault="48E32308" w:rsidP="48E32308">
      <w:pPr>
        <w:rPr>
          <w:rFonts w:ascii="Times New Roman" w:eastAsia="Times New Roman" w:hAnsi="Times New Roman" w:cs="Times New Roman"/>
        </w:rPr>
      </w:pPr>
    </w:p>
    <w:sectPr w:rsidR="48E32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9A40D0"/>
    <w:rsid w:val="002FFCFB"/>
    <w:rsid w:val="004D2167"/>
    <w:rsid w:val="004EDC60"/>
    <w:rsid w:val="00D99F88"/>
    <w:rsid w:val="00DD5CDB"/>
    <w:rsid w:val="00EC3E03"/>
    <w:rsid w:val="013181B1"/>
    <w:rsid w:val="0142BC88"/>
    <w:rsid w:val="0187BAFE"/>
    <w:rsid w:val="01CBCD5C"/>
    <w:rsid w:val="024937B2"/>
    <w:rsid w:val="024BFDAF"/>
    <w:rsid w:val="02892BB2"/>
    <w:rsid w:val="02DE8CE9"/>
    <w:rsid w:val="03679DBD"/>
    <w:rsid w:val="03750AE5"/>
    <w:rsid w:val="0420932B"/>
    <w:rsid w:val="047A5D4A"/>
    <w:rsid w:val="04D13120"/>
    <w:rsid w:val="05426FC5"/>
    <w:rsid w:val="06225B5A"/>
    <w:rsid w:val="06399F7D"/>
    <w:rsid w:val="06878CDB"/>
    <w:rsid w:val="068D0DC6"/>
    <w:rsid w:val="06A20D4C"/>
    <w:rsid w:val="076861D0"/>
    <w:rsid w:val="0782C8F7"/>
    <w:rsid w:val="07FCCE69"/>
    <w:rsid w:val="083B0EE0"/>
    <w:rsid w:val="08D890F7"/>
    <w:rsid w:val="09161646"/>
    <w:rsid w:val="09CE349C"/>
    <w:rsid w:val="09D6DF41"/>
    <w:rsid w:val="0A1020D7"/>
    <w:rsid w:val="0A32A98C"/>
    <w:rsid w:val="0A8750EE"/>
    <w:rsid w:val="0AB1E6A7"/>
    <w:rsid w:val="0AE7C6A0"/>
    <w:rsid w:val="0AF47888"/>
    <w:rsid w:val="0B207B99"/>
    <w:rsid w:val="0B951324"/>
    <w:rsid w:val="0BEC3AC6"/>
    <w:rsid w:val="0C317B94"/>
    <w:rsid w:val="0C866B4E"/>
    <w:rsid w:val="0CBC4BFA"/>
    <w:rsid w:val="0D3390FA"/>
    <w:rsid w:val="0E63EE17"/>
    <w:rsid w:val="1033F00C"/>
    <w:rsid w:val="11570824"/>
    <w:rsid w:val="1159DC71"/>
    <w:rsid w:val="126393F0"/>
    <w:rsid w:val="1297E067"/>
    <w:rsid w:val="12DF95C3"/>
    <w:rsid w:val="13893092"/>
    <w:rsid w:val="14D32F9B"/>
    <w:rsid w:val="152C576D"/>
    <w:rsid w:val="161D5AB0"/>
    <w:rsid w:val="16C8FAC2"/>
    <w:rsid w:val="16F7BE2B"/>
    <w:rsid w:val="1790CC99"/>
    <w:rsid w:val="17B824E0"/>
    <w:rsid w:val="18A10629"/>
    <w:rsid w:val="19832BC8"/>
    <w:rsid w:val="19ABFD93"/>
    <w:rsid w:val="19D891EE"/>
    <w:rsid w:val="1A27F284"/>
    <w:rsid w:val="1ACFF7F7"/>
    <w:rsid w:val="1B80930F"/>
    <w:rsid w:val="1B90C0F2"/>
    <w:rsid w:val="1B995498"/>
    <w:rsid w:val="1BBBCD64"/>
    <w:rsid w:val="1C2685DE"/>
    <w:rsid w:val="1C6BC858"/>
    <w:rsid w:val="1E4F8A35"/>
    <w:rsid w:val="1EBC4EBA"/>
    <w:rsid w:val="1EE2C8DB"/>
    <w:rsid w:val="1F6CA8B4"/>
    <w:rsid w:val="1F9A40D0"/>
    <w:rsid w:val="2011C1F1"/>
    <w:rsid w:val="209A79D1"/>
    <w:rsid w:val="20DC2C56"/>
    <w:rsid w:val="213F397B"/>
    <w:rsid w:val="21EFD493"/>
    <w:rsid w:val="22E4C820"/>
    <w:rsid w:val="23506D7C"/>
    <w:rsid w:val="23E36D92"/>
    <w:rsid w:val="242EB28C"/>
    <w:rsid w:val="2476DA3D"/>
    <w:rsid w:val="24D4F160"/>
    <w:rsid w:val="25955911"/>
    <w:rsid w:val="26043FBD"/>
    <w:rsid w:val="26505890"/>
    <w:rsid w:val="272E8F80"/>
    <w:rsid w:val="274BED70"/>
    <w:rsid w:val="27A02F99"/>
    <w:rsid w:val="280778A1"/>
    <w:rsid w:val="28B9DC55"/>
    <w:rsid w:val="28FB8EBD"/>
    <w:rsid w:val="2925333B"/>
    <w:rsid w:val="293AEC21"/>
    <w:rsid w:val="29A86283"/>
    <w:rsid w:val="2A975F1E"/>
    <w:rsid w:val="2AC96B94"/>
    <w:rsid w:val="2B16DB53"/>
    <w:rsid w:val="2BD26C00"/>
    <w:rsid w:val="2BF251F8"/>
    <w:rsid w:val="2D2EE4B7"/>
    <w:rsid w:val="2D7150CE"/>
    <w:rsid w:val="2D79A938"/>
    <w:rsid w:val="2D8E2259"/>
    <w:rsid w:val="2F6A5F0C"/>
    <w:rsid w:val="30ABCFD6"/>
    <w:rsid w:val="31E255D3"/>
    <w:rsid w:val="32C0C364"/>
    <w:rsid w:val="32C152FB"/>
    <w:rsid w:val="333A77E0"/>
    <w:rsid w:val="34038063"/>
    <w:rsid w:val="341F88F1"/>
    <w:rsid w:val="345395A3"/>
    <w:rsid w:val="346EE987"/>
    <w:rsid w:val="355D98FB"/>
    <w:rsid w:val="359F50C4"/>
    <w:rsid w:val="35B566FB"/>
    <w:rsid w:val="362B3065"/>
    <w:rsid w:val="378B3665"/>
    <w:rsid w:val="37D649DA"/>
    <w:rsid w:val="37E05FC3"/>
    <w:rsid w:val="3883A008"/>
    <w:rsid w:val="38E37766"/>
    <w:rsid w:val="39217720"/>
    <w:rsid w:val="3A4FD3D6"/>
    <w:rsid w:val="3A861F55"/>
    <w:rsid w:val="3A9498EF"/>
    <w:rsid w:val="3AD57FEB"/>
    <w:rsid w:val="3ADAB240"/>
    <w:rsid w:val="3B45AE19"/>
    <w:rsid w:val="3C0F8E67"/>
    <w:rsid w:val="3C306950"/>
    <w:rsid w:val="3C46E1FF"/>
    <w:rsid w:val="3C81498C"/>
    <w:rsid w:val="3D064857"/>
    <w:rsid w:val="3D261A77"/>
    <w:rsid w:val="3DCFEEA6"/>
    <w:rsid w:val="3EC5DBA8"/>
    <w:rsid w:val="3EFD179C"/>
    <w:rsid w:val="3FC887BD"/>
    <w:rsid w:val="41B1BC1E"/>
    <w:rsid w:val="4276DB37"/>
    <w:rsid w:val="42BE765B"/>
    <w:rsid w:val="44D9A91C"/>
    <w:rsid w:val="44E95CE0"/>
    <w:rsid w:val="4562C3C1"/>
    <w:rsid w:val="4592AEB6"/>
    <w:rsid w:val="47427F80"/>
    <w:rsid w:val="474A4C5A"/>
    <w:rsid w:val="47E63E5D"/>
    <w:rsid w:val="47F89621"/>
    <w:rsid w:val="48986A80"/>
    <w:rsid w:val="489B50BA"/>
    <w:rsid w:val="48B50608"/>
    <w:rsid w:val="48E32308"/>
    <w:rsid w:val="48E61CBB"/>
    <w:rsid w:val="49128F01"/>
    <w:rsid w:val="4941C066"/>
    <w:rsid w:val="4A81ED1C"/>
    <w:rsid w:val="4BD44770"/>
    <w:rsid w:val="4C1DBD7D"/>
    <w:rsid w:val="4CA7E060"/>
    <w:rsid w:val="4EFFD205"/>
    <w:rsid w:val="50A9A8AE"/>
    <w:rsid w:val="50DD26AA"/>
    <w:rsid w:val="50FF73AA"/>
    <w:rsid w:val="52664151"/>
    <w:rsid w:val="535E6E72"/>
    <w:rsid w:val="53C670CE"/>
    <w:rsid w:val="53E14970"/>
    <w:rsid w:val="547E1D42"/>
    <w:rsid w:val="55076E30"/>
    <w:rsid w:val="55413F58"/>
    <w:rsid w:val="55CB24BE"/>
    <w:rsid w:val="564E62F9"/>
    <w:rsid w:val="57CF10D3"/>
    <w:rsid w:val="582B6662"/>
    <w:rsid w:val="583F0EF2"/>
    <w:rsid w:val="58BCE06A"/>
    <w:rsid w:val="596AE134"/>
    <w:rsid w:val="59C869FE"/>
    <w:rsid w:val="5A256CC4"/>
    <w:rsid w:val="5A2D0732"/>
    <w:rsid w:val="5A3B8B6E"/>
    <w:rsid w:val="5A553639"/>
    <w:rsid w:val="5A5E0A69"/>
    <w:rsid w:val="5B090E96"/>
    <w:rsid w:val="5B52FC4E"/>
    <w:rsid w:val="5B643A5F"/>
    <w:rsid w:val="5BF15170"/>
    <w:rsid w:val="5C51C526"/>
    <w:rsid w:val="5CE5A9D1"/>
    <w:rsid w:val="5D3C217E"/>
    <w:rsid w:val="5DFBC5CC"/>
    <w:rsid w:val="5E14111F"/>
    <w:rsid w:val="5E91FCC6"/>
    <w:rsid w:val="5E964448"/>
    <w:rsid w:val="5EB96F5D"/>
    <w:rsid w:val="5F0EFC91"/>
    <w:rsid w:val="5F533C39"/>
    <w:rsid w:val="601D4A93"/>
    <w:rsid w:val="60AACCF2"/>
    <w:rsid w:val="60C43B44"/>
    <w:rsid w:val="611610FE"/>
    <w:rsid w:val="61698409"/>
    <w:rsid w:val="616FA4FA"/>
    <w:rsid w:val="61CDE50A"/>
    <w:rsid w:val="62542108"/>
    <w:rsid w:val="62ADD0CE"/>
    <w:rsid w:val="63DCB8BC"/>
    <w:rsid w:val="64BE1F8D"/>
    <w:rsid w:val="650585CC"/>
    <w:rsid w:val="654F9440"/>
    <w:rsid w:val="6692A884"/>
    <w:rsid w:val="6699E10A"/>
    <w:rsid w:val="66A1562D"/>
    <w:rsid w:val="6736FB82"/>
    <w:rsid w:val="67944DCB"/>
    <w:rsid w:val="68A62388"/>
    <w:rsid w:val="693D37FA"/>
    <w:rsid w:val="6963CA7E"/>
    <w:rsid w:val="69AB047C"/>
    <w:rsid w:val="69D181CC"/>
    <w:rsid w:val="69D8978A"/>
    <w:rsid w:val="6A2BCA3A"/>
    <w:rsid w:val="6BF14448"/>
    <w:rsid w:val="6C079DD8"/>
    <w:rsid w:val="6C0A6CA5"/>
    <w:rsid w:val="6CB76BBA"/>
    <w:rsid w:val="6DBA535D"/>
    <w:rsid w:val="6EF64B9C"/>
    <w:rsid w:val="6F21C848"/>
    <w:rsid w:val="6F2B07A0"/>
    <w:rsid w:val="70C579DA"/>
    <w:rsid w:val="70DDDDC8"/>
    <w:rsid w:val="71590227"/>
    <w:rsid w:val="7264AEA3"/>
    <w:rsid w:val="729DFB73"/>
    <w:rsid w:val="739BCEB1"/>
    <w:rsid w:val="74D32C14"/>
    <w:rsid w:val="75289302"/>
    <w:rsid w:val="752D1D78"/>
    <w:rsid w:val="754BCE46"/>
    <w:rsid w:val="755BC5B0"/>
    <w:rsid w:val="75A96FBB"/>
    <w:rsid w:val="76384873"/>
    <w:rsid w:val="76B8B3C9"/>
    <w:rsid w:val="78825C64"/>
    <w:rsid w:val="78836F08"/>
    <w:rsid w:val="78D8F3C9"/>
    <w:rsid w:val="790DB7AF"/>
    <w:rsid w:val="791EC4D4"/>
    <w:rsid w:val="796AF8B9"/>
    <w:rsid w:val="7A08EA68"/>
    <w:rsid w:val="7A1F3F69"/>
    <w:rsid w:val="7B026A48"/>
    <w:rsid w:val="7B0680FF"/>
    <w:rsid w:val="7C7C5C10"/>
    <w:rsid w:val="7C9E3AA9"/>
    <w:rsid w:val="7CF4C7D1"/>
    <w:rsid w:val="7E45DCC6"/>
    <w:rsid w:val="7E6EC9BC"/>
    <w:rsid w:val="7F66F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40D0"/>
  <w15:chartTrackingRefBased/>
  <w15:docId w15:val="{8F101925-9688-44B5-AAD3-08379B59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Sabrina Ann</dc:creator>
  <cp:keywords/>
  <dc:description/>
  <cp:lastModifiedBy>Shaw, Sabrina Ann</cp:lastModifiedBy>
  <cp:revision>2</cp:revision>
  <dcterms:created xsi:type="dcterms:W3CDTF">2024-02-14T21:45:00Z</dcterms:created>
  <dcterms:modified xsi:type="dcterms:W3CDTF">2024-03-05T16:26:00Z</dcterms:modified>
</cp:coreProperties>
</file>